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B01" w:rsidRPr="00B95226" w:rsidRDefault="008E6B01" w:rsidP="00B95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</w:pPr>
      <w:r w:rsidRPr="00B9522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T.C</w:t>
      </w:r>
    </w:p>
    <w:p w:rsidR="008E6B01" w:rsidRPr="00B95226" w:rsidRDefault="008E6B01" w:rsidP="00B95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</w:pPr>
      <w:r w:rsidRPr="00B9522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KARTAL KAYMAKAMLIĞI</w:t>
      </w:r>
    </w:p>
    <w:p w:rsidR="008E6B01" w:rsidRPr="00B95226" w:rsidRDefault="008E6B01" w:rsidP="00B952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</w:pPr>
      <w:r w:rsidRPr="00B9522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KARTAL MESLEKİ EĞİTİM MERKEZİ MÜDÜRLÜĞÜ</w:t>
      </w:r>
    </w:p>
    <w:p w:rsidR="003D7FE6" w:rsidRDefault="003D7FE6" w:rsidP="00B952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</w:pPr>
      <w:bookmarkStart w:id="0" w:name="_GoBack"/>
      <w:bookmarkEnd w:id="0"/>
    </w:p>
    <w:p w:rsidR="003D7FE6" w:rsidRPr="00B95226" w:rsidRDefault="003D7FE6" w:rsidP="00B952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</w:pPr>
    </w:p>
    <w:p w:rsidR="008E6B01" w:rsidRPr="003D7FE6" w:rsidRDefault="003D7FE6" w:rsidP="00B952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</w:pPr>
      <w:r w:rsidRPr="003D7FE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 xml:space="preserve">      </w:t>
      </w:r>
      <w:r w:rsidR="008E6B01" w:rsidRPr="003D7FE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ÖNEMLİ AÇIKLAMA MUTLAKA OKUYUNUZ</w:t>
      </w:r>
    </w:p>
    <w:p w:rsidR="00B95226" w:rsidRPr="00B95226" w:rsidRDefault="008E6B01" w:rsidP="00B95226">
      <w:pPr>
        <w:pStyle w:val="ListeParagraf"/>
        <w:numPr>
          <w:ilvl w:val="0"/>
          <w:numId w:val="1"/>
        </w:numPr>
        <w:spacing w:beforeAutospacing="1" w:after="0" w:line="240" w:lineRule="auto"/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tr-TR"/>
        </w:rPr>
      </w:pPr>
      <w:r w:rsidRPr="00B95226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tr-TR"/>
        </w:rPr>
        <w:t xml:space="preserve">İçeriği öğrenci, veli ve </w:t>
      </w:r>
      <w:proofErr w:type="gramStart"/>
      <w:r w:rsidRPr="00B95226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tr-TR"/>
        </w:rPr>
        <w:t>iş verenin</w:t>
      </w:r>
      <w:proofErr w:type="gramEnd"/>
      <w:r w:rsidRPr="00B95226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tr-TR"/>
        </w:rPr>
        <w:t xml:space="preserve"> sorumluklarını anlatan, </w:t>
      </w:r>
      <w:r w:rsidRPr="00B9522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KAYIT EVRAKLARI İLE</w:t>
      </w:r>
      <w:r w:rsidRPr="00B95226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tr-TR"/>
        </w:rPr>
        <w:t xml:space="preserve"> </w:t>
      </w:r>
      <w:r w:rsidRPr="00B9522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BİRLİKTE VERİLEN “TAAHÜTNAME”</w:t>
      </w:r>
      <w:r w:rsidRPr="00B95226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tr-TR"/>
        </w:rPr>
        <w:t xml:space="preserve"> </w:t>
      </w:r>
      <w:proofErr w:type="spellStart"/>
      <w:r w:rsidRPr="00B95226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tr-TR"/>
        </w:rPr>
        <w:t>yi</w:t>
      </w:r>
      <w:proofErr w:type="spellEnd"/>
      <w:r w:rsidRPr="00B95226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tr-TR"/>
        </w:rPr>
        <w:t xml:space="preserve"> mutlaka sonuna kadar </w:t>
      </w:r>
      <w:r w:rsidRPr="00B95226">
        <w:rPr>
          <w:rFonts w:ascii="Times New Roman" w:hAnsi="Times New Roman" w:cs="Times New Roman"/>
          <w:sz w:val="24"/>
          <w:szCs w:val="24"/>
          <w:lang w:eastAsia="tr-TR"/>
        </w:rPr>
        <w:t xml:space="preserve">okuyunuz. Bu </w:t>
      </w:r>
      <w:r w:rsidRPr="00B95226">
        <w:rPr>
          <w:rFonts w:ascii="Times New Roman" w:hAnsi="Times New Roman" w:cs="Times New Roman"/>
          <w:b/>
          <w:sz w:val="24"/>
          <w:szCs w:val="24"/>
          <w:lang w:eastAsia="tr-TR"/>
        </w:rPr>
        <w:t>“TAAHÜTNAME</w:t>
      </w:r>
      <w:r w:rsidRPr="00B95226">
        <w:rPr>
          <w:rFonts w:ascii="Times New Roman" w:hAnsi="Times New Roman" w:cs="Times New Roman"/>
          <w:sz w:val="24"/>
          <w:szCs w:val="24"/>
          <w:lang w:eastAsia="tr-TR"/>
        </w:rPr>
        <w:t xml:space="preserve">”  </w:t>
      </w:r>
      <w:proofErr w:type="spellStart"/>
      <w:proofErr w:type="gramStart"/>
      <w:r w:rsidRPr="00B95226">
        <w:rPr>
          <w:rFonts w:ascii="Times New Roman" w:hAnsi="Times New Roman" w:cs="Times New Roman"/>
          <w:sz w:val="24"/>
          <w:szCs w:val="24"/>
          <w:lang w:eastAsia="tr-TR"/>
        </w:rPr>
        <w:t>öğrenci,veli</w:t>
      </w:r>
      <w:proofErr w:type="spellEnd"/>
      <w:proofErr w:type="gramEnd"/>
      <w:r w:rsidRPr="00B95226">
        <w:rPr>
          <w:rFonts w:ascii="Times New Roman" w:hAnsi="Times New Roman" w:cs="Times New Roman"/>
          <w:sz w:val="24"/>
          <w:szCs w:val="24"/>
          <w:lang w:eastAsia="tr-TR"/>
        </w:rPr>
        <w:t xml:space="preserve"> ve iş veren tarafından imzalanacaktır.</w:t>
      </w:r>
    </w:p>
    <w:p w:rsidR="008E6B01" w:rsidRPr="00B95226" w:rsidRDefault="00103B14" w:rsidP="00B95226">
      <w:pPr>
        <w:pStyle w:val="ListeParagraf"/>
        <w:numPr>
          <w:ilvl w:val="0"/>
          <w:numId w:val="1"/>
        </w:numPr>
        <w:spacing w:beforeAutospacing="1"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</w:pPr>
      <w:r w:rsidRPr="00B95226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tr-TR"/>
        </w:rPr>
        <w:t>18 yaşından küçük olan öğrenciler, kayıt işlemlerini veli veya ustasıyla yaptırabilecektir</w:t>
      </w:r>
      <w:r w:rsidRPr="00B9522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.</w:t>
      </w:r>
    </w:p>
    <w:p w:rsidR="00103B14" w:rsidRPr="00B95226" w:rsidRDefault="00103B14" w:rsidP="00B95226">
      <w:pPr>
        <w:pStyle w:val="ListeParagraf"/>
        <w:spacing w:beforeAutospacing="1"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</w:pPr>
    </w:p>
    <w:p w:rsidR="008E6B01" w:rsidRPr="00B95226" w:rsidRDefault="00103B14" w:rsidP="00B95226">
      <w:pPr>
        <w:pStyle w:val="ListeParagra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</w:pPr>
      <w:r w:rsidRPr="00B9522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 xml:space="preserve">MERKEZİMİZE </w:t>
      </w:r>
      <w:r w:rsidRPr="008E6B0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KAYIT İÇİN GEREKLİ BELGELER</w:t>
      </w:r>
    </w:p>
    <w:p w:rsidR="008D00CD" w:rsidRDefault="00103B14" w:rsidP="00B95226">
      <w:pPr>
        <w:pStyle w:val="ListeParagraf"/>
        <w:numPr>
          <w:ilvl w:val="0"/>
          <w:numId w:val="3"/>
        </w:numPr>
        <w:spacing w:beforeAutospacing="1"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B95226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Merkezimizden alınacak olan 3 adet sözleşme eksiksiz olarak doldurulup teslim edilecektir</w:t>
      </w:r>
      <w:r w:rsidRPr="00B95226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>.</w:t>
      </w:r>
      <w:r w:rsidR="00B95226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 xml:space="preserve">           </w:t>
      </w:r>
      <w:r w:rsidRPr="00B95226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 xml:space="preserve">( Sözleşme; öğrenci 18 yaşını doldurduysa </w:t>
      </w:r>
      <w:proofErr w:type="gramStart"/>
      <w:r w:rsidRPr="00B95226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>yada</w:t>
      </w:r>
      <w:proofErr w:type="gramEnd"/>
      <w:r w:rsidRPr="00B95226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 xml:space="preserve"> </w:t>
      </w:r>
      <w:r w:rsidR="00E35892" w:rsidRPr="00B95226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 xml:space="preserve">büyükse kendisi, küçükse velisi veya vasisi </w:t>
      </w:r>
      <w:r w:rsidRPr="00B95226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tr-TR"/>
        </w:rPr>
        <w:t>tarafından her sayfası imzalanacak ve her sayfada işverenin imza ve kaşesi olacaktır).</w:t>
      </w:r>
      <w:r w:rsidRPr="00B95226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</w:t>
      </w:r>
    </w:p>
    <w:p w:rsidR="00B95226" w:rsidRPr="00B95226" w:rsidRDefault="00B95226" w:rsidP="00B95226">
      <w:pPr>
        <w:pStyle w:val="ListeParagraf"/>
        <w:spacing w:beforeAutospacing="1"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</w:p>
    <w:p w:rsidR="00373BBD" w:rsidRPr="00373BBD" w:rsidRDefault="008D00CD" w:rsidP="00373BBD">
      <w:pPr>
        <w:pStyle w:val="ListeParagraf"/>
        <w:numPr>
          <w:ilvl w:val="0"/>
          <w:numId w:val="3"/>
        </w:numPr>
        <w:spacing w:beforeAutospacing="1" w:after="0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B95226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En az ortaokul mezunu olmak,</w:t>
      </w:r>
    </w:p>
    <w:p w:rsidR="00E35892" w:rsidRPr="00373BBD" w:rsidRDefault="00E35892" w:rsidP="00373BBD">
      <w:pPr>
        <w:pStyle w:val="ListeParagraf"/>
        <w:numPr>
          <w:ilvl w:val="0"/>
          <w:numId w:val="3"/>
        </w:numPr>
        <w:spacing w:beforeAutospacing="1"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373BBD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İş yeri hekiminden </w:t>
      </w:r>
      <w:r w:rsidRPr="00373BBD">
        <w:rPr>
          <w:rFonts w:ascii="Times New Roman" w:eastAsia="Times New Roman" w:hAnsi="Times New Roman" w:cs="Times New Roman"/>
          <w:b/>
          <w:color w:val="212529"/>
          <w:sz w:val="24"/>
          <w:szCs w:val="24"/>
          <w:u w:val="single"/>
          <w:lang w:eastAsia="tr-TR"/>
        </w:rPr>
        <w:t xml:space="preserve">KAYIT OLMAK İSTENİLEN MESLEĞİ </w:t>
      </w:r>
      <w:proofErr w:type="gramStart"/>
      <w:r w:rsidRPr="00373BBD">
        <w:rPr>
          <w:rFonts w:ascii="Times New Roman" w:eastAsia="Times New Roman" w:hAnsi="Times New Roman" w:cs="Times New Roman"/>
          <w:b/>
          <w:color w:val="212529"/>
          <w:sz w:val="24"/>
          <w:szCs w:val="24"/>
          <w:u w:val="single"/>
          <w:lang w:eastAsia="tr-TR"/>
        </w:rPr>
        <w:t>BELİRTEN</w:t>
      </w:r>
      <w:r w:rsidRPr="00373BBD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 işe</w:t>
      </w:r>
      <w:proofErr w:type="gramEnd"/>
      <w:r w:rsidRPr="00373BBD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giriş raporu,</w:t>
      </w:r>
    </w:p>
    <w:p w:rsidR="00E35892" w:rsidRPr="00B95226" w:rsidRDefault="00E35892" w:rsidP="00B95226">
      <w:pPr>
        <w:pStyle w:val="ListeParagra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</w:p>
    <w:p w:rsidR="00E35892" w:rsidRPr="00B95226" w:rsidRDefault="00E35892" w:rsidP="00B95226">
      <w:pPr>
        <w:pStyle w:val="ListeParagraf"/>
        <w:numPr>
          <w:ilvl w:val="0"/>
          <w:numId w:val="3"/>
        </w:numPr>
        <w:spacing w:beforeAutospacing="1"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proofErr w:type="gramStart"/>
      <w:r w:rsidRPr="00B95226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İş verenin</w:t>
      </w:r>
      <w:proofErr w:type="gramEnd"/>
      <w:r w:rsidRPr="00B95226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</w:t>
      </w:r>
      <w:r w:rsidRPr="00B95226">
        <w:rPr>
          <w:rFonts w:ascii="Times New Roman" w:eastAsia="Times New Roman" w:hAnsi="Times New Roman" w:cs="Times New Roman"/>
          <w:b/>
          <w:color w:val="212529"/>
          <w:sz w:val="24"/>
          <w:szCs w:val="24"/>
          <w:u w:val="single"/>
          <w:lang w:eastAsia="tr-TR"/>
        </w:rPr>
        <w:t>ustalık ve usta öğreticilik</w:t>
      </w:r>
      <w:r w:rsidRPr="00B95226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belgelerinin fotokopisi. (Belgeler , işletmede çalışan başka bir ustaya ait ise iş veren </w:t>
      </w:r>
      <w:r w:rsidRPr="00B95226">
        <w:rPr>
          <w:rFonts w:ascii="Times New Roman" w:eastAsia="Times New Roman" w:hAnsi="Times New Roman" w:cs="Times New Roman"/>
          <w:b/>
          <w:color w:val="212529"/>
          <w:sz w:val="24"/>
          <w:szCs w:val="24"/>
          <w:u w:val="single"/>
          <w:lang w:eastAsia="tr-TR"/>
        </w:rPr>
        <w:t>“</w:t>
      </w:r>
      <w:proofErr w:type="gramStart"/>
      <w:r w:rsidRPr="00B95226">
        <w:rPr>
          <w:rFonts w:ascii="Times New Roman" w:eastAsia="Times New Roman" w:hAnsi="Times New Roman" w:cs="Times New Roman"/>
          <w:b/>
          <w:color w:val="212529"/>
          <w:sz w:val="24"/>
          <w:szCs w:val="24"/>
          <w:u w:val="single"/>
          <w:lang w:eastAsia="tr-TR"/>
        </w:rPr>
        <w:t>………</w:t>
      </w:r>
      <w:proofErr w:type="gramEnd"/>
      <w:r w:rsidRPr="00B95226">
        <w:rPr>
          <w:rFonts w:ascii="Times New Roman" w:eastAsia="Times New Roman" w:hAnsi="Times New Roman" w:cs="Times New Roman"/>
          <w:b/>
          <w:color w:val="212529"/>
          <w:sz w:val="24"/>
          <w:szCs w:val="24"/>
          <w:u w:val="single"/>
          <w:lang w:eastAsia="tr-TR"/>
        </w:rPr>
        <w:t xml:space="preserve"> </w:t>
      </w:r>
      <w:proofErr w:type="gramStart"/>
      <w:r w:rsidRPr="00B95226">
        <w:rPr>
          <w:rFonts w:ascii="Times New Roman" w:eastAsia="Times New Roman" w:hAnsi="Times New Roman" w:cs="Times New Roman"/>
          <w:b/>
          <w:color w:val="212529"/>
          <w:sz w:val="24"/>
          <w:szCs w:val="24"/>
          <w:u w:val="single"/>
          <w:lang w:eastAsia="tr-TR"/>
        </w:rPr>
        <w:t>isimli</w:t>
      </w:r>
      <w:proofErr w:type="gramEnd"/>
      <w:r w:rsidRPr="00B95226">
        <w:rPr>
          <w:rFonts w:ascii="Times New Roman" w:eastAsia="Times New Roman" w:hAnsi="Times New Roman" w:cs="Times New Roman"/>
          <w:b/>
          <w:color w:val="212529"/>
          <w:sz w:val="24"/>
          <w:szCs w:val="24"/>
          <w:u w:val="single"/>
          <w:lang w:eastAsia="tr-TR"/>
        </w:rPr>
        <w:t xml:space="preserve"> ustanın yanımda çalıştığını beyan ederim”</w:t>
      </w:r>
      <w:r w:rsidRPr="00B95226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şeklinde tarih yazarak </w:t>
      </w:r>
      <w:r w:rsidRPr="00B95226">
        <w:rPr>
          <w:rFonts w:ascii="Times New Roman" w:eastAsia="Times New Roman" w:hAnsi="Times New Roman" w:cs="Times New Roman"/>
          <w:b/>
          <w:color w:val="212529"/>
          <w:sz w:val="24"/>
          <w:szCs w:val="24"/>
          <w:u w:val="single"/>
          <w:lang w:eastAsia="tr-TR"/>
        </w:rPr>
        <w:t>kaşeleyip imzalayacaktır.</w:t>
      </w:r>
    </w:p>
    <w:p w:rsidR="00E35892" w:rsidRPr="00B95226" w:rsidRDefault="00E35892" w:rsidP="00B95226">
      <w:pPr>
        <w:pStyle w:val="ListeParagra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</w:p>
    <w:p w:rsidR="00E35892" w:rsidRPr="00B95226" w:rsidRDefault="00DA77D6" w:rsidP="00B95226">
      <w:pPr>
        <w:pStyle w:val="ListeParagraf"/>
        <w:numPr>
          <w:ilvl w:val="0"/>
          <w:numId w:val="3"/>
        </w:numPr>
        <w:spacing w:beforeAutospacing="1"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B95226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Bir (1) </w:t>
      </w:r>
      <w:proofErr w:type="gramStart"/>
      <w:r w:rsidRPr="00B95226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adet  T</w:t>
      </w:r>
      <w:proofErr w:type="gramEnd"/>
      <w:r w:rsidRPr="00B95226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.C. Kimlik Numaralı Nüfus cüzdanı </w:t>
      </w:r>
      <w:r w:rsidRPr="008E6B01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fotokopisi </w:t>
      </w:r>
    </w:p>
    <w:p w:rsidR="00DA77D6" w:rsidRPr="00B95226" w:rsidRDefault="00DA77D6" w:rsidP="00B95226">
      <w:pPr>
        <w:pStyle w:val="ListeParagra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</w:p>
    <w:p w:rsidR="00DA77D6" w:rsidRPr="00B95226" w:rsidRDefault="00DA77D6" w:rsidP="00B95226">
      <w:pPr>
        <w:pStyle w:val="ListeParagraf"/>
        <w:numPr>
          <w:ilvl w:val="0"/>
          <w:numId w:val="3"/>
        </w:numPr>
        <w:spacing w:beforeAutospacing="1"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B95226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Diploma ASLI ya da tasdikname ASLI</w:t>
      </w:r>
      <w:r w:rsidR="008D00CD" w:rsidRPr="00B95226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ya da Açık öğretim öğrenim belgesi ASLI </w:t>
      </w:r>
      <w:proofErr w:type="gramStart"/>
      <w:r w:rsidR="008D00CD" w:rsidRPr="00B95226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ve  fotokopisi</w:t>
      </w:r>
      <w:proofErr w:type="gramEnd"/>
      <w:r w:rsidR="008D00CD" w:rsidRPr="00B95226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,</w:t>
      </w:r>
    </w:p>
    <w:p w:rsidR="008D00CD" w:rsidRPr="00B95226" w:rsidRDefault="008D00CD" w:rsidP="00B95226">
      <w:pPr>
        <w:pStyle w:val="ListeParagra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</w:p>
    <w:p w:rsidR="008D00CD" w:rsidRPr="00B95226" w:rsidRDefault="001B443C" w:rsidP="00B95226">
      <w:pPr>
        <w:pStyle w:val="ListeParagraf"/>
        <w:numPr>
          <w:ilvl w:val="0"/>
          <w:numId w:val="3"/>
        </w:numPr>
        <w:spacing w:beforeAutospacing="1"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Biyometrik</w:t>
      </w:r>
      <w:proofErr w:type="spellEnd"/>
      <w:r w:rsidR="008D00CD" w:rsidRPr="008E6B01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Fotoğraf   </w:t>
      </w:r>
      <w:r w:rsidR="008D00CD" w:rsidRPr="008E6B01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2</w:t>
      </w:r>
      <w:proofErr w:type="gramEnd"/>
      <w:r w:rsidR="008D00CD" w:rsidRPr="008E6B01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 Adet</w:t>
      </w:r>
    </w:p>
    <w:p w:rsidR="008D00CD" w:rsidRPr="00B95226" w:rsidRDefault="008D00CD" w:rsidP="00B95226">
      <w:pPr>
        <w:pStyle w:val="ListeParagra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</w:p>
    <w:p w:rsidR="008D00CD" w:rsidRPr="00B95226" w:rsidRDefault="008D00CD" w:rsidP="00B95226">
      <w:pPr>
        <w:pStyle w:val="ListeParagraf"/>
        <w:numPr>
          <w:ilvl w:val="0"/>
          <w:numId w:val="3"/>
        </w:numPr>
        <w:spacing w:beforeAutospacing="1"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B95226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19 yaşından gün almış erkek öğrenciler için askerlik ile ilişkisi olmadığına dair belge,</w:t>
      </w:r>
    </w:p>
    <w:p w:rsidR="008D00CD" w:rsidRPr="00B95226" w:rsidRDefault="008D00CD" w:rsidP="00B95226">
      <w:pPr>
        <w:pStyle w:val="ListeParagra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</w:p>
    <w:p w:rsidR="008D00CD" w:rsidRPr="00B95226" w:rsidRDefault="008D00CD" w:rsidP="00B95226">
      <w:pPr>
        <w:pStyle w:val="ListeParagraf"/>
        <w:numPr>
          <w:ilvl w:val="0"/>
          <w:numId w:val="3"/>
        </w:numPr>
        <w:spacing w:beforeAutospacing="1"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B95226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Askerliğini yapmış öğrenci adaylarının terhis belgesinin aslı ve fotokopisi,</w:t>
      </w:r>
    </w:p>
    <w:p w:rsidR="008D00CD" w:rsidRPr="00B95226" w:rsidRDefault="008D00CD" w:rsidP="00B95226">
      <w:pPr>
        <w:pStyle w:val="ListeParagra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</w:p>
    <w:p w:rsidR="008D00CD" w:rsidRPr="00B95226" w:rsidRDefault="008D00CD" w:rsidP="00B95226">
      <w:pPr>
        <w:pStyle w:val="ListeParagraf"/>
        <w:numPr>
          <w:ilvl w:val="0"/>
          <w:numId w:val="3"/>
        </w:numPr>
        <w:spacing w:beforeAutospacing="1"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B95226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 xml:space="preserve">Posta pulu 20 </w:t>
      </w:r>
      <w:proofErr w:type="spellStart"/>
      <w:r w:rsidRPr="00B95226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Tl’lik</w:t>
      </w:r>
      <w:proofErr w:type="spellEnd"/>
      <w:r w:rsidRPr="00B95226"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.</w:t>
      </w:r>
    </w:p>
    <w:p w:rsidR="008D00CD" w:rsidRPr="00B95226" w:rsidRDefault="008D00CD" w:rsidP="00B9522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</w:p>
    <w:p w:rsidR="008E6B01" w:rsidRDefault="003D7FE6" w:rsidP="00B95226">
      <w:pPr>
        <w:spacing w:beforeAutospacing="1"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 xml:space="preserve">          </w:t>
      </w:r>
      <w:r w:rsidR="008D00CD" w:rsidRPr="003D7FE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KARTAL M</w:t>
      </w:r>
      <w:r w:rsidR="001B37DF" w:rsidRPr="003D7FE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 xml:space="preserve">esleki </w:t>
      </w:r>
      <w:r w:rsidR="008D00CD" w:rsidRPr="003D7FE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E</w:t>
      </w:r>
      <w:r w:rsidR="001B37DF" w:rsidRPr="003D7FE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 xml:space="preserve">ğitim </w:t>
      </w:r>
      <w:r w:rsidR="008D00CD" w:rsidRPr="003D7FE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M</w:t>
      </w:r>
      <w:r w:rsidR="001B37DF" w:rsidRPr="003D7FE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erkezi</w:t>
      </w:r>
      <w:r w:rsidR="008D00CD" w:rsidRPr="003D7FE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 xml:space="preserve"> İ</w:t>
      </w:r>
      <w:r w:rsidR="001B37DF" w:rsidRPr="003D7FE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  <w:t>letişim Adresi</w:t>
      </w:r>
    </w:p>
    <w:p w:rsidR="003D7FE6" w:rsidRPr="008E6B01" w:rsidRDefault="003D7FE6" w:rsidP="00B95226">
      <w:pPr>
        <w:spacing w:beforeAutospacing="1"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tr-TR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86"/>
      </w:tblGrid>
      <w:tr w:rsidR="008E6B01" w:rsidRPr="008E6B01" w:rsidTr="008E6B01">
        <w:tc>
          <w:tcPr>
            <w:tcW w:w="9570" w:type="dxa"/>
            <w:noWrap/>
            <w:vAlign w:val="center"/>
            <w:hideMark/>
          </w:tcPr>
          <w:p w:rsidR="008E6B01" w:rsidRPr="008E6B01" w:rsidRDefault="008E6B01" w:rsidP="00B9522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</w:p>
        </w:tc>
      </w:tr>
      <w:tr w:rsidR="008E6B01" w:rsidRPr="008E6B01" w:rsidTr="008E6B01">
        <w:tc>
          <w:tcPr>
            <w:tcW w:w="9570" w:type="dxa"/>
            <w:noWrap/>
            <w:vAlign w:val="center"/>
            <w:hideMark/>
          </w:tcPr>
          <w:p w:rsidR="008E6B01" w:rsidRPr="008E6B01" w:rsidRDefault="008E6B01" w:rsidP="00B952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</w:p>
        </w:tc>
      </w:tr>
      <w:tr w:rsidR="008E6B01" w:rsidRPr="008E6B01" w:rsidTr="008D00CD">
        <w:tc>
          <w:tcPr>
            <w:tcW w:w="9570" w:type="dxa"/>
            <w:noWrap/>
            <w:vAlign w:val="center"/>
          </w:tcPr>
          <w:p w:rsidR="008E6B01" w:rsidRPr="00B95226" w:rsidRDefault="00B95226" w:rsidP="003D7F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B95226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tr-TR"/>
              </w:rPr>
              <w:t xml:space="preserve">     </w:t>
            </w:r>
            <w:r w:rsidR="003D7FE6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tr-TR"/>
              </w:rPr>
              <w:t xml:space="preserve">   </w:t>
            </w:r>
            <w:r w:rsidRPr="00B95226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B95226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tr-TR"/>
              </w:rPr>
              <w:t>Adres</w:t>
            </w: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tr-TR"/>
              </w:rPr>
              <w:t xml:space="preserve">             </w:t>
            </w:r>
            <w:r w:rsidR="003D7FE6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tr-TR"/>
              </w:rPr>
              <w:t xml:space="preserve"> </w:t>
            </w:r>
            <w:r w:rsidRPr="00B95226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tr-TR"/>
              </w:rPr>
              <w:t>:</w:t>
            </w:r>
            <w:r w:rsidRPr="00B9522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</w:t>
            </w:r>
            <w:r w:rsidRPr="008D00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Yunus</w:t>
            </w:r>
            <w:proofErr w:type="gramEnd"/>
            <w:r w:rsidRPr="008D00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, Seçenler </w:t>
            </w:r>
            <w:proofErr w:type="spellStart"/>
            <w:r w:rsidRPr="008D00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Sk</w:t>
            </w:r>
            <w:proofErr w:type="spellEnd"/>
            <w:r w:rsidRPr="008D00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. No:32, 34873 Kartal/İstanbul</w:t>
            </w:r>
          </w:p>
          <w:p w:rsidR="008E6B01" w:rsidRPr="00B95226" w:rsidRDefault="00B95226" w:rsidP="003D7F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B9522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  <w:t xml:space="preserve">      </w:t>
            </w:r>
            <w:r w:rsidR="003D7FE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  <w:t xml:space="preserve">   </w:t>
            </w:r>
            <w:proofErr w:type="gramStart"/>
            <w:r w:rsidRPr="00B9522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  <w:t>Telefon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  <w:t xml:space="preserve">            </w:t>
            </w:r>
            <w:r w:rsidRPr="00B9522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  <w:t>:</w:t>
            </w:r>
            <w:r w:rsidRPr="00B9522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</w:t>
            </w:r>
            <w:r w:rsidRPr="008D00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0216</w:t>
            </w:r>
            <w:proofErr w:type="gramEnd"/>
            <w:r w:rsidRPr="008D00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) 306 94 60</w:t>
            </w:r>
          </w:p>
          <w:p w:rsidR="008E6B01" w:rsidRDefault="00B95226" w:rsidP="003D7FE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</w:pPr>
            <w:r w:rsidRPr="00B9522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  <w:t xml:space="preserve">    </w:t>
            </w:r>
            <w:r w:rsidR="003D7FE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  <w:t xml:space="preserve">    </w:t>
            </w:r>
            <w:r w:rsidRPr="00B9522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B9522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  <w:t>Belgegeçer</w:t>
            </w: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  <w:t xml:space="preserve">        </w:t>
            </w:r>
            <w:r w:rsidRPr="00B9522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</w:t>
            </w:r>
            <w:r w:rsidRPr="00B9522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>0</w:t>
            </w:r>
            <w:proofErr w:type="gramEnd"/>
            <w:r w:rsidRPr="00B9522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216 473 83 39</w:t>
            </w:r>
          </w:p>
          <w:p w:rsidR="001B443C" w:rsidRPr="008E6B01" w:rsidRDefault="001B443C" w:rsidP="001B44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       </w:t>
            </w:r>
            <w:r w:rsidRPr="001B443C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tr-TR"/>
              </w:rPr>
              <w:t xml:space="preserve">Mail 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tr-TR"/>
              </w:rPr>
              <w:t xml:space="preserve">                  : kartal.mesem@hotmail.com</w:t>
            </w:r>
          </w:p>
        </w:tc>
      </w:tr>
      <w:tr w:rsidR="008E6B01" w:rsidRPr="008E6B01" w:rsidTr="008D00CD">
        <w:tc>
          <w:tcPr>
            <w:tcW w:w="9570" w:type="dxa"/>
            <w:noWrap/>
            <w:vAlign w:val="center"/>
          </w:tcPr>
          <w:p w:rsidR="008E6B01" w:rsidRPr="008E6B01" w:rsidRDefault="008E6B01" w:rsidP="003D7FE6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</w:p>
        </w:tc>
      </w:tr>
      <w:tr w:rsidR="008E6B01" w:rsidRPr="008E6B01" w:rsidTr="008D00CD">
        <w:tc>
          <w:tcPr>
            <w:tcW w:w="9570" w:type="dxa"/>
            <w:noWrap/>
            <w:vAlign w:val="center"/>
          </w:tcPr>
          <w:p w:rsidR="008E6B01" w:rsidRPr="008E6B01" w:rsidRDefault="008E6B01" w:rsidP="00B952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</w:p>
        </w:tc>
      </w:tr>
      <w:tr w:rsidR="008E6B01" w:rsidRPr="008E6B01" w:rsidTr="008D00CD">
        <w:tc>
          <w:tcPr>
            <w:tcW w:w="9570" w:type="dxa"/>
            <w:noWrap/>
            <w:vAlign w:val="center"/>
          </w:tcPr>
          <w:p w:rsidR="008E6B01" w:rsidRPr="008E6B01" w:rsidRDefault="008E6B01" w:rsidP="00B95226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</w:p>
        </w:tc>
      </w:tr>
      <w:tr w:rsidR="008E6B01" w:rsidRPr="008E6B01" w:rsidTr="008E6B01">
        <w:tc>
          <w:tcPr>
            <w:tcW w:w="9570" w:type="dxa"/>
            <w:noWrap/>
            <w:vAlign w:val="bottom"/>
            <w:hideMark/>
          </w:tcPr>
          <w:p w:rsidR="008E6B01" w:rsidRPr="008E6B01" w:rsidRDefault="008E6B01" w:rsidP="00B952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</w:p>
        </w:tc>
      </w:tr>
      <w:tr w:rsidR="008E6B01" w:rsidRPr="008E6B01" w:rsidTr="008E6B01">
        <w:tc>
          <w:tcPr>
            <w:tcW w:w="9570" w:type="dxa"/>
            <w:noWrap/>
            <w:vAlign w:val="center"/>
            <w:hideMark/>
          </w:tcPr>
          <w:p w:rsidR="008E6B01" w:rsidRPr="008E6B01" w:rsidRDefault="008E6B01" w:rsidP="00B9522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</w:pPr>
            <w:r w:rsidRPr="008E6B01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</w:tc>
      </w:tr>
    </w:tbl>
    <w:p w:rsidR="00051169" w:rsidRPr="00B95226" w:rsidRDefault="00051169" w:rsidP="00B952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1169" w:rsidRPr="00B95226" w:rsidSect="00B95226">
      <w:pgSz w:w="11906" w:h="16838"/>
      <w:pgMar w:top="141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82C7C"/>
    <w:multiLevelType w:val="hybridMultilevel"/>
    <w:tmpl w:val="6A6C5390"/>
    <w:lvl w:ilvl="0" w:tplc="ACAA75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41F1E"/>
    <w:multiLevelType w:val="hybridMultilevel"/>
    <w:tmpl w:val="7E749826"/>
    <w:lvl w:ilvl="0" w:tplc="649E6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972A4C"/>
    <w:multiLevelType w:val="hybridMultilevel"/>
    <w:tmpl w:val="5DAA96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01"/>
    <w:rsid w:val="000432B1"/>
    <w:rsid w:val="00051169"/>
    <w:rsid w:val="00103B14"/>
    <w:rsid w:val="001B37DF"/>
    <w:rsid w:val="001B443C"/>
    <w:rsid w:val="00373BBD"/>
    <w:rsid w:val="003D7FE6"/>
    <w:rsid w:val="008D00CD"/>
    <w:rsid w:val="008E6B01"/>
    <w:rsid w:val="00B95226"/>
    <w:rsid w:val="00DA77D6"/>
    <w:rsid w:val="00E3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6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6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08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2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926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</dc:creator>
  <cp:lastModifiedBy>KMEM-2</cp:lastModifiedBy>
  <cp:revision>6</cp:revision>
  <cp:lastPrinted>2019-08-11T23:50:00Z</cp:lastPrinted>
  <dcterms:created xsi:type="dcterms:W3CDTF">2019-08-11T22:45:00Z</dcterms:created>
  <dcterms:modified xsi:type="dcterms:W3CDTF">2020-05-05T12:05:00Z</dcterms:modified>
</cp:coreProperties>
</file>